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2355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5E3ECDFB" w14:textId="77777777" w:rsidR="00526C44" w:rsidRDefault="00526C44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63485C89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71D643C4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51F8FDC5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344D41B0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644BB90A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0F450C34" w14:textId="6772B865" w:rsidR="00FF5C2C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URBROJ: 01-2</w:t>
      </w:r>
      <w:r w:rsidR="00381D44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6</w:t>
      </w: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/01-1-</w:t>
      </w:r>
      <w:r w:rsidR="00FF5C2C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15</w:t>
      </w:r>
    </w:p>
    <w:p w14:paraId="38559D2C" w14:textId="3AE340CC" w:rsidR="00EF41CD" w:rsidRPr="00F3395B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 xml:space="preserve">Zagreb, </w:t>
      </w:r>
      <w:r w:rsidR="00FF5C2C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13</w:t>
      </w: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 xml:space="preserve">. </w:t>
      </w:r>
      <w:r w:rsidR="00FF5C2C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ožujka</w:t>
      </w: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 xml:space="preserve"> 202</w:t>
      </w:r>
      <w:r w:rsidR="00381D44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6</w:t>
      </w: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.</w:t>
      </w:r>
    </w:p>
    <w:p w14:paraId="477B6791" w14:textId="77777777" w:rsidR="00EF41CD" w:rsidRPr="00F3395B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6441038F" w14:textId="77777777" w:rsidR="00EF41CD" w:rsidRPr="00F3395B" w:rsidRDefault="00EF41CD" w:rsidP="00EF41C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  A  P  I  S  N  I  K</w:t>
      </w:r>
    </w:p>
    <w:p w14:paraId="2D3275A5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3D7F59D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DEAF570" w14:textId="4A9D6F17" w:rsidR="004C1D61" w:rsidRPr="00F3395B" w:rsidRDefault="00EF41CD" w:rsidP="004C1D61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s </w:t>
      </w:r>
      <w:r w:rsidR="00B07604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2</w:t>
      </w: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. sjednice Upravnog vijeća Doma za djecu i odrasle – žrtve obiteljskog nasilja „Duga – Zagreb“, održane </w:t>
      </w:r>
      <w:r w:rsidR="00B07604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09</w:t>
      </w:r>
      <w:r w:rsidR="00124682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.</w:t>
      </w:r>
      <w:r w:rsidR="006A58E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  <w:r w:rsidR="00B07604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ožujka</w:t>
      </w:r>
      <w:r w:rsidR="004C1D61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202</w:t>
      </w:r>
      <w:r w:rsidR="00381D44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6</w:t>
      </w: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. </w:t>
      </w:r>
      <w:r w:rsidR="005406C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u </w:t>
      </w:r>
      <w:r w:rsidR="004C1D61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9:00</w:t>
      </w: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, </w:t>
      </w:r>
      <w:r w:rsidR="00B07604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putem ZOOM aplikacije</w:t>
      </w:r>
      <w:r w:rsidR="004C1D61"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.</w:t>
      </w:r>
    </w:p>
    <w:p w14:paraId="0EF64422" w14:textId="6B6B9EEF" w:rsidR="00EF41CD" w:rsidRPr="00F3395B" w:rsidRDefault="004C1D61" w:rsidP="00EF41CD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</w:p>
    <w:p w14:paraId="18A07364" w14:textId="77777777" w:rsidR="00EF41CD" w:rsidRPr="00F3395B" w:rsidRDefault="00EF41CD" w:rsidP="00EF41CD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</w:p>
    <w:p w14:paraId="5E778F27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PRISUTNI ČLANOVI :</w:t>
      </w:r>
    </w:p>
    <w:p w14:paraId="050B2A50" w14:textId="7812BD5C" w:rsidR="00EF41CD" w:rsidRPr="00381D44" w:rsidRDefault="00EF41CD" w:rsidP="00381D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Ana Horvat Vu</w:t>
      </w:r>
      <w:r w:rsidR="005406C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ković</w:t>
      </w:r>
    </w:p>
    <w:p w14:paraId="32CF901B" w14:textId="7276383D" w:rsidR="004C1D61" w:rsidRDefault="00007B35" w:rsidP="00381D4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07B3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Maja Gergorić</w:t>
      </w:r>
    </w:p>
    <w:p w14:paraId="7E8BFF2D" w14:textId="0A287979" w:rsidR="00B07604" w:rsidRDefault="00B07604" w:rsidP="00381D4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Rada Borić</w:t>
      </w:r>
    </w:p>
    <w:p w14:paraId="2DAB77BC" w14:textId="2D1FB257" w:rsidR="00B07604" w:rsidRPr="00381D44" w:rsidRDefault="00B07604" w:rsidP="00381D4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Jelena Smirčić</w:t>
      </w:r>
    </w:p>
    <w:p w14:paraId="453E2055" w14:textId="3237AEE4" w:rsidR="005406C6" w:rsidRDefault="005406C6" w:rsidP="00007B35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Sanja Devčić</w:t>
      </w:r>
    </w:p>
    <w:p w14:paraId="31185AA5" w14:textId="77777777" w:rsidR="00381D44" w:rsidRDefault="00381D44" w:rsidP="00381D44">
      <w:pPr>
        <w:pStyle w:val="Odlomakpopisa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862F490" w14:textId="17B90477" w:rsidR="00EF41CD" w:rsidRPr="004C1D61" w:rsidRDefault="00EF41CD" w:rsidP="004C1D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274D0651" w14:textId="77777777" w:rsidR="00EF41CD" w:rsidRPr="00F3395B" w:rsidRDefault="00EF41CD" w:rsidP="00EF41CD">
      <w:pPr>
        <w:pStyle w:val="Odlomakpopisa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</w:p>
    <w:p w14:paraId="56623DC5" w14:textId="515A7909" w:rsidR="00EF41CD" w:rsidRPr="00F547A7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OSTALI  NAZOČNI:</w:t>
      </w:r>
    </w:p>
    <w:p w14:paraId="7D0D7D3E" w14:textId="1C84C632" w:rsidR="004C1D61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</w:t>
      </w:r>
      <w:r w:rsidR="00BA46C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</w:t>
      </w:r>
      <w:r w:rsidR="00EC792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Željka Barić, ravnateljic</w:t>
      </w:r>
      <w:r w:rsidR="00381D4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</w:p>
    <w:p w14:paraId="2C4CF3FD" w14:textId="2C1E8065" w:rsidR="001D0487" w:rsidRPr="00F3395B" w:rsidRDefault="001D0487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</w:t>
      </w:r>
      <w:r w:rsidR="00BA46C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  <w:r w:rsidR="00B0760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Ivana Kvesić, pravnica i</w:t>
      </w:r>
      <w:r w:rsidR="00E65E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zapisničarka</w:t>
      </w:r>
    </w:p>
    <w:p w14:paraId="21A8E53D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</w:t>
      </w:r>
    </w:p>
    <w:p w14:paraId="676F1BE4" w14:textId="77777777" w:rsidR="00EF41CD" w:rsidRPr="00F3395B" w:rsidRDefault="00EF41CD" w:rsidP="00EF41CD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C8DE5A7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Dnevni red:</w:t>
      </w:r>
    </w:p>
    <w:p w14:paraId="2AA133C0" w14:textId="4CE25575" w:rsidR="00381D44" w:rsidRPr="00381D44" w:rsidRDefault="00B07604" w:rsidP="00381D44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BA" w:eastAsia="hr-HR"/>
        </w:rPr>
      </w:pPr>
      <w:proofErr w:type="spellStart"/>
      <w:r>
        <w:rPr>
          <w:rFonts w:ascii="Times New Roman" w:hAnsi="Times New Roman"/>
          <w:sz w:val="24"/>
          <w:szCs w:val="24"/>
        </w:rPr>
        <w:t>Donošenje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Prijedloga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izmjenama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dopunama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Statuta</w:t>
      </w:r>
      <w:proofErr w:type="spellEnd"/>
    </w:p>
    <w:p w14:paraId="46577667" w14:textId="77777777" w:rsidR="00381D44" w:rsidRPr="00381D44" w:rsidRDefault="00381D44" w:rsidP="00381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0117BF09" w14:textId="45724724" w:rsidR="00D65FFF" w:rsidRDefault="00E77E55" w:rsidP="00EF41CD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>Sjednicu vodi predsjednica Upravnog vijeća Ana Horvat Vuković</w:t>
      </w:r>
      <w:r w:rsidR="00D953B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</w:t>
      </w:r>
      <w:r w:rsidR="006E0B05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Predsjednica pozdravlja </w:t>
      </w:r>
      <w:r w:rsidR="00052EA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sve prisutne i otvara </w:t>
      </w:r>
      <w:r w:rsidR="00381D44">
        <w:rPr>
          <w:rFonts w:ascii="Times New Roman" w:eastAsia="Calibri" w:hAnsi="Times New Roman" w:cs="Times New Roman"/>
          <w:sz w:val="24"/>
          <w:szCs w:val="24"/>
          <w:lang w:val="hr-HR"/>
        </w:rPr>
        <w:t>1</w:t>
      </w:r>
      <w:r w:rsidR="00052EAD">
        <w:rPr>
          <w:rFonts w:ascii="Times New Roman" w:eastAsia="Calibri" w:hAnsi="Times New Roman" w:cs="Times New Roman"/>
          <w:sz w:val="24"/>
          <w:szCs w:val="24"/>
          <w:lang w:val="hr-HR"/>
        </w:rPr>
        <w:t>. sjednicu Upravnog vijeća</w:t>
      </w:r>
      <w:r w:rsidR="00C92E13">
        <w:rPr>
          <w:rFonts w:ascii="Times New Roman" w:eastAsia="Calibri" w:hAnsi="Times New Roman" w:cs="Times New Roman"/>
          <w:sz w:val="24"/>
          <w:szCs w:val="24"/>
          <w:lang w:val="hr-HR"/>
        </w:rPr>
        <w:t>, te započinje s prvom točkom dnevnog reda.</w:t>
      </w:r>
    </w:p>
    <w:p w14:paraId="63A98F78" w14:textId="77777777" w:rsidR="00D65FFF" w:rsidRDefault="00D65FFF" w:rsidP="00EF41CD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9D1694F" w14:textId="77777777" w:rsidR="00B07604" w:rsidRDefault="00EF41CD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  <w:t>I</w:t>
      </w:r>
      <w:r w:rsidRPr="00F3395B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/</w:t>
      </w:r>
      <w:r w:rsidR="00C92E13" w:rsidRPr="00C92E13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ab/>
      </w:r>
      <w:r w:rsidR="00B07604" w:rsidRPr="00B0760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1.</w:t>
      </w:r>
      <w:r w:rsidR="00B07604" w:rsidRPr="00B0760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ab/>
        <w:t>Donošenje Prijedloga Odluke o izmjenama i dopunama Statuta</w:t>
      </w:r>
    </w:p>
    <w:p w14:paraId="5238972D" w14:textId="77777777" w:rsidR="00B07604" w:rsidRDefault="00B07604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</w:p>
    <w:p w14:paraId="4F73211E" w14:textId="05B34118" w:rsidR="00936ECD" w:rsidRDefault="00EF41CD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Predsjednica </w:t>
      </w:r>
      <w:r w:rsidR="00B0760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riječ daje pravnici koja pojašnjava kako se radi o izmjenama i dopunama Statuta sukladno izmjenama Zakona o socijalnoj skrbi te kako je Prijedlog usuglašen </w:t>
      </w:r>
      <w:r w:rsidR="001368D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 pravnom službom Gradskog ureda. </w:t>
      </w:r>
    </w:p>
    <w:p w14:paraId="3F6EE544" w14:textId="77777777" w:rsidR="00A03C95" w:rsidRDefault="00A03C95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CFB532A" w14:textId="77777777" w:rsidR="00EF41CD" w:rsidRPr="00F3395B" w:rsidRDefault="00EF41CD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0B22EA6" w14:textId="77777777" w:rsidR="00EF41CD" w:rsidRPr="00F3395B" w:rsidRDefault="00EF41CD" w:rsidP="00EF41C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7EB47F93" w14:textId="77777777" w:rsidR="00EF41CD" w:rsidRPr="00F3395B" w:rsidRDefault="00EF41CD" w:rsidP="00EF41C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D8F328B" w14:textId="77777777" w:rsidR="00EF41CD" w:rsidRPr="00F3395B" w:rsidRDefault="00EF41CD" w:rsidP="00EF41C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9930059" w14:textId="77777777" w:rsidR="00EF41CD" w:rsidRDefault="00EF41CD" w:rsidP="00EF41C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ODLUKA</w:t>
      </w:r>
    </w:p>
    <w:p w14:paraId="72336F97" w14:textId="77777777" w:rsidR="00867129" w:rsidRDefault="00867129" w:rsidP="00EF41C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EFBDE59" w14:textId="76849560" w:rsidR="00A44F8F" w:rsidRDefault="00A44F8F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Usvaja se </w:t>
      </w:r>
      <w:r w:rsidR="001368D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Odluka o donošenju prijedloga Odluke o izmjenama i dopunama Statuta Doma „Duga-Zagreb</w:t>
      </w: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0B0EEFEE" w14:textId="77777777" w:rsidR="00510147" w:rsidRDefault="00510147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E308AB5" w14:textId="77777777" w:rsidR="00510147" w:rsidRPr="00F3395B" w:rsidRDefault="00510147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77F02E7" w14:textId="3D7EA7E5" w:rsidR="007E6C9C" w:rsidRPr="00CA6E65" w:rsidRDefault="007E6C9C" w:rsidP="007E6C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</w:p>
    <w:p w14:paraId="51CF5975" w14:textId="58C281A3" w:rsidR="00510147" w:rsidRPr="001368D1" w:rsidRDefault="001368D1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proofErr w:type="spellStart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</w:t>
      </w:r>
      <w:proofErr w:type="spellEnd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  <w:proofErr w:type="spellStart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>nije</w:t>
      </w:r>
      <w:proofErr w:type="spellEnd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>bilo</w:t>
      </w:r>
      <w:proofErr w:type="spellEnd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>drugih</w:t>
      </w:r>
      <w:proofErr w:type="spellEnd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>točaka</w:t>
      </w:r>
      <w:proofErr w:type="spellEnd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>dnevnog</w:t>
      </w:r>
      <w:proofErr w:type="spellEnd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>reda</w:t>
      </w:r>
      <w:proofErr w:type="spellEnd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</w:t>
      </w:r>
      <w:proofErr w:type="spellEnd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proofErr w:type="spellStart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zaključena</w:t>
      </w:r>
      <w:proofErr w:type="spellEnd"/>
      <w:r w:rsidRPr="001368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09:20.</w:t>
      </w:r>
    </w:p>
    <w:p w14:paraId="1AA7BBB1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12407A0D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E96F8CC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ZAPISNIČARKA:</w:t>
      </w:r>
    </w:p>
    <w:p w14:paraId="1EDB630B" w14:textId="2F2128CB" w:rsidR="00510147" w:rsidRPr="00510147" w:rsidRDefault="001368D1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Ivana Kvesić, pravnica</w:t>
      </w:r>
    </w:p>
    <w:p w14:paraId="61736E37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458304A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  <w:t>PREDSJEDNICA  UPRAVNOG</w:t>
      </w:r>
      <w:r w:rsidRP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VIJEĆA:</w:t>
      </w:r>
    </w:p>
    <w:p w14:paraId="66414778" w14:textId="50E25AED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</w:t>
      </w:r>
      <w:r w:rsidRP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Ana Horvat Vuković</w:t>
      </w:r>
    </w:p>
    <w:p w14:paraId="50BAB30C" w14:textId="77777777" w:rsidR="007B77C6" w:rsidRDefault="007B77C6"/>
    <w:sectPr w:rsidR="007B77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314"/>
    <w:multiLevelType w:val="hybridMultilevel"/>
    <w:tmpl w:val="5D168550"/>
    <w:lvl w:ilvl="0" w:tplc="B2D29762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905AA4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F04DD4"/>
    <w:multiLevelType w:val="hybridMultilevel"/>
    <w:tmpl w:val="6D7E06BE"/>
    <w:lvl w:ilvl="0" w:tplc="B9D2215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050" w:hanging="360"/>
      </w:pPr>
    </w:lvl>
    <w:lvl w:ilvl="2" w:tplc="041A001B" w:tentative="1">
      <w:start w:val="1"/>
      <w:numFmt w:val="lowerRoman"/>
      <w:lvlText w:val="%3."/>
      <w:lvlJc w:val="right"/>
      <w:pPr>
        <w:ind w:left="5770" w:hanging="180"/>
      </w:pPr>
    </w:lvl>
    <w:lvl w:ilvl="3" w:tplc="041A000F" w:tentative="1">
      <w:start w:val="1"/>
      <w:numFmt w:val="decimal"/>
      <w:lvlText w:val="%4."/>
      <w:lvlJc w:val="left"/>
      <w:pPr>
        <w:ind w:left="6490" w:hanging="360"/>
      </w:pPr>
    </w:lvl>
    <w:lvl w:ilvl="4" w:tplc="041A0019" w:tentative="1">
      <w:start w:val="1"/>
      <w:numFmt w:val="lowerLetter"/>
      <w:lvlText w:val="%5."/>
      <w:lvlJc w:val="left"/>
      <w:pPr>
        <w:ind w:left="7210" w:hanging="360"/>
      </w:pPr>
    </w:lvl>
    <w:lvl w:ilvl="5" w:tplc="041A001B" w:tentative="1">
      <w:start w:val="1"/>
      <w:numFmt w:val="lowerRoman"/>
      <w:lvlText w:val="%6."/>
      <w:lvlJc w:val="right"/>
      <w:pPr>
        <w:ind w:left="7930" w:hanging="180"/>
      </w:pPr>
    </w:lvl>
    <w:lvl w:ilvl="6" w:tplc="041A000F" w:tentative="1">
      <w:start w:val="1"/>
      <w:numFmt w:val="decimal"/>
      <w:lvlText w:val="%7."/>
      <w:lvlJc w:val="left"/>
      <w:pPr>
        <w:ind w:left="8650" w:hanging="360"/>
      </w:pPr>
    </w:lvl>
    <w:lvl w:ilvl="7" w:tplc="041A0019" w:tentative="1">
      <w:start w:val="1"/>
      <w:numFmt w:val="lowerLetter"/>
      <w:lvlText w:val="%8."/>
      <w:lvlJc w:val="left"/>
      <w:pPr>
        <w:ind w:left="9370" w:hanging="360"/>
      </w:pPr>
    </w:lvl>
    <w:lvl w:ilvl="8" w:tplc="041A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" w15:restartNumberingAfterBreak="0">
    <w:nsid w:val="0C610EDA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E209A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9C7F8E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704B8E"/>
    <w:multiLevelType w:val="multilevel"/>
    <w:tmpl w:val="D7489A58"/>
    <w:lvl w:ilvl="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3D764E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4B59CD"/>
    <w:multiLevelType w:val="hybridMultilevel"/>
    <w:tmpl w:val="F9CEFB0A"/>
    <w:lvl w:ilvl="0" w:tplc="A8E29B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45426A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AB4BA6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052187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870D30"/>
    <w:multiLevelType w:val="hybridMultilevel"/>
    <w:tmpl w:val="486019F6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32565BE1"/>
    <w:multiLevelType w:val="hybridMultilevel"/>
    <w:tmpl w:val="0C2E8E88"/>
    <w:lvl w:ilvl="0" w:tplc="A3BCF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F6A5F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1A4CBB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2535A73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C315E0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E39C8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40568E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70225091">
    <w:abstractNumId w:val="6"/>
  </w:num>
  <w:num w:numId="2" w16cid:durableId="295527964">
    <w:abstractNumId w:val="12"/>
  </w:num>
  <w:num w:numId="3" w16cid:durableId="467934918">
    <w:abstractNumId w:val="2"/>
  </w:num>
  <w:num w:numId="4" w16cid:durableId="1544753427">
    <w:abstractNumId w:val="11"/>
  </w:num>
  <w:num w:numId="5" w16cid:durableId="419717650">
    <w:abstractNumId w:val="8"/>
  </w:num>
  <w:num w:numId="6" w16cid:durableId="12683485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5203636">
    <w:abstractNumId w:val="0"/>
  </w:num>
  <w:num w:numId="8" w16cid:durableId="1809281872">
    <w:abstractNumId w:val="16"/>
  </w:num>
  <w:num w:numId="9" w16cid:durableId="737047942">
    <w:abstractNumId w:val="5"/>
  </w:num>
  <w:num w:numId="10" w16cid:durableId="868301278">
    <w:abstractNumId w:val="15"/>
  </w:num>
  <w:num w:numId="11" w16cid:durableId="62604411">
    <w:abstractNumId w:val="3"/>
  </w:num>
  <w:num w:numId="12" w16cid:durableId="1586764045">
    <w:abstractNumId w:val="10"/>
  </w:num>
  <w:num w:numId="13" w16cid:durableId="1828128338">
    <w:abstractNumId w:val="4"/>
  </w:num>
  <w:num w:numId="14" w16cid:durableId="569729909">
    <w:abstractNumId w:val="1"/>
  </w:num>
  <w:num w:numId="15" w16cid:durableId="1521820069">
    <w:abstractNumId w:val="17"/>
  </w:num>
  <w:num w:numId="16" w16cid:durableId="1125536645">
    <w:abstractNumId w:val="18"/>
  </w:num>
  <w:num w:numId="17" w16cid:durableId="2003854311">
    <w:abstractNumId w:val="14"/>
  </w:num>
  <w:num w:numId="18" w16cid:durableId="47727766">
    <w:abstractNumId w:val="13"/>
  </w:num>
  <w:num w:numId="19" w16cid:durableId="1572154657">
    <w:abstractNumId w:val="7"/>
  </w:num>
  <w:num w:numId="20" w16cid:durableId="16601114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CD"/>
    <w:rsid w:val="00007B35"/>
    <w:rsid w:val="00013165"/>
    <w:rsid w:val="0001519D"/>
    <w:rsid w:val="00020FFA"/>
    <w:rsid w:val="00024010"/>
    <w:rsid w:val="00024B9A"/>
    <w:rsid w:val="00040A74"/>
    <w:rsid w:val="00042E54"/>
    <w:rsid w:val="000446FB"/>
    <w:rsid w:val="00046894"/>
    <w:rsid w:val="000505F9"/>
    <w:rsid w:val="00052EAD"/>
    <w:rsid w:val="00066E46"/>
    <w:rsid w:val="00083778"/>
    <w:rsid w:val="000A177A"/>
    <w:rsid w:val="000C231F"/>
    <w:rsid w:val="000D3BF4"/>
    <w:rsid w:val="000F7BE7"/>
    <w:rsid w:val="001057A6"/>
    <w:rsid w:val="00124682"/>
    <w:rsid w:val="00132CD3"/>
    <w:rsid w:val="001368D1"/>
    <w:rsid w:val="00141C41"/>
    <w:rsid w:val="00142440"/>
    <w:rsid w:val="001576AB"/>
    <w:rsid w:val="001641D5"/>
    <w:rsid w:val="00173BF4"/>
    <w:rsid w:val="001758EB"/>
    <w:rsid w:val="00184441"/>
    <w:rsid w:val="001866EC"/>
    <w:rsid w:val="001873EC"/>
    <w:rsid w:val="00195168"/>
    <w:rsid w:val="001A0529"/>
    <w:rsid w:val="001B37F9"/>
    <w:rsid w:val="001B797A"/>
    <w:rsid w:val="001C0A2F"/>
    <w:rsid w:val="001D0487"/>
    <w:rsid w:val="001E498A"/>
    <w:rsid w:val="001E76D3"/>
    <w:rsid w:val="00214EED"/>
    <w:rsid w:val="00235B34"/>
    <w:rsid w:val="00240259"/>
    <w:rsid w:val="0028248B"/>
    <w:rsid w:val="00287D01"/>
    <w:rsid w:val="002942D7"/>
    <w:rsid w:val="002A2949"/>
    <w:rsid w:val="002A462A"/>
    <w:rsid w:val="002A6426"/>
    <w:rsid w:val="002B48DE"/>
    <w:rsid w:val="002B6BA6"/>
    <w:rsid w:val="002C749A"/>
    <w:rsid w:val="002D5676"/>
    <w:rsid w:val="002D7B71"/>
    <w:rsid w:val="00304874"/>
    <w:rsid w:val="00320833"/>
    <w:rsid w:val="00331753"/>
    <w:rsid w:val="003413C0"/>
    <w:rsid w:val="003479B0"/>
    <w:rsid w:val="00353D29"/>
    <w:rsid w:val="00370AF1"/>
    <w:rsid w:val="003734B0"/>
    <w:rsid w:val="00381D44"/>
    <w:rsid w:val="003A25D1"/>
    <w:rsid w:val="003B4E99"/>
    <w:rsid w:val="003D21DC"/>
    <w:rsid w:val="003D5802"/>
    <w:rsid w:val="003F0EF7"/>
    <w:rsid w:val="004060BB"/>
    <w:rsid w:val="00411CBF"/>
    <w:rsid w:val="004132C0"/>
    <w:rsid w:val="00452FE3"/>
    <w:rsid w:val="004740C7"/>
    <w:rsid w:val="00480132"/>
    <w:rsid w:val="004B7466"/>
    <w:rsid w:val="004C1D61"/>
    <w:rsid w:val="004C32E6"/>
    <w:rsid w:val="004C39A5"/>
    <w:rsid w:val="004D5346"/>
    <w:rsid w:val="0050074F"/>
    <w:rsid w:val="00510147"/>
    <w:rsid w:val="00512F7F"/>
    <w:rsid w:val="005141AC"/>
    <w:rsid w:val="00517608"/>
    <w:rsid w:val="00526C44"/>
    <w:rsid w:val="0053047D"/>
    <w:rsid w:val="00533356"/>
    <w:rsid w:val="00533C21"/>
    <w:rsid w:val="005406C6"/>
    <w:rsid w:val="0054773E"/>
    <w:rsid w:val="00550FCC"/>
    <w:rsid w:val="00561CBA"/>
    <w:rsid w:val="00562391"/>
    <w:rsid w:val="00563593"/>
    <w:rsid w:val="0058182D"/>
    <w:rsid w:val="00595F36"/>
    <w:rsid w:val="0059772E"/>
    <w:rsid w:val="005A7839"/>
    <w:rsid w:val="005B795F"/>
    <w:rsid w:val="005D11AE"/>
    <w:rsid w:val="005D7349"/>
    <w:rsid w:val="005E0431"/>
    <w:rsid w:val="005E7BA9"/>
    <w:rsid w:val="005F4305"/>
    <w:rsid w:val="005F5F55"/>
    <w:rsid w:val="00607572"/>
    <w:rsid w:val="00611D9B"/>
    <w:rsid w:val="00616FB5"/>
    <w:rsid w:val="00622CAA"/>
    <w:rsid w:val="0063068B"/>
    <w:rsid w:val="00634367"/>
    <w:rsid w:val="0063576C"/>
    <w:rsid w:val="00645370"/>
    <w:rsid w:val="00650A7B"/>
    <w:rsid w:val="00655D56"/>
    <w:rsid w:val="0066346D"/>
    <w:rsid w:val="00671FF1"/>
    <w:rsid w:val="00675B4F"/>
    <w:rsid w:val="00685E52"/>
    <w:rsid w:val="006944F9"/>
    <w:rsid w:val="00697C97"/>
    <w:rsid w:val="006A02D2"/>
    <w:rsid w:val="006A41E1"/>
    <w:rsid w:val="006A58E6"/>
    <w:rsid w:val="006C49C6"/>
    <w:rsid w:val="006E0B05"/>
    <w:rsid w:val="006F3BCB"/>
    <w:rsid w:val="00701DE1"/>
    <w:rsid w:val="00704B61"/>
    <w:rsid w:val="00723BA4"/>
    <w:rsid w:val="00733A54"/>
    <w:rsid w:val="007358B6"/>
    <w:rsid w:val="00744125"/>
    <w:rsid w:val="00760F9D"/>
    <w:rsid w:val="00765A9C"/>
    <w:rsid w:val="00782376"/>
    <w:rsid w:val="007870CE"/>
    <w:rsid w:val="00797A6A"/>
    <w:rsid w:val="007A3801"/>
    <w:rsid w:val="007A5E6F"/>
    <w:rsid w:val="007B1EE7"/>
    <w:rsid w:val="007B77C6"/>
    <w:rsid w:val="007C37E2"/>
    <w:rsid w:val="007E3664"/>
    <w:rsid w:val="007E6C9C"/>
    <w:rsid w:val="00804BAC"/>
    <w:rsid w:val="00823351"/>
    <w:rsid w:val="00835F13"/>
    <w:rsid w:val="00836281"/>
    <w:rsid w:val="0083734B"/>
    <w:rsid w:val="00840239"/>
    <w:rsid w:val="00847A42"/>
    <w:rsid w:val="00867129"/>
    <w:rsid w:val="0088656A"/>
    <w:rsid w:val="008A166E"/>
    <w:rsid w:val="008C1833"/>
    <w:rsid w:val="008C5D43"/>
    <w:rsid w:val="008C6352"/>
    <w:rsid w:val="008C66CD"/>
    <w:rsid w:val="008E5CB6"/>
    <w:rsid w:val="00903C1E"/>
    <w:rsid w:val="00906247"/>
    <w:rsid w:val="00917F1C"/>
    <w:rsid w:val="00925400"/>
    <w:rsid w:val="009325E6"/>
    <w:rsid w:val="0093605B"/>
    <w:rsid w:val="00936ECD"/>
    <w:rsid w:val="009374E6"/>
    <w:rsid w:val="00940A78"/>
    <w:rsid w:val="00945E86"/>
    <w:rsid w:val="009529D6"/>
    <w:rsid w:val="00956107"/>
    <w:rsid w:val="00984B97"/>
    <w:rsid w:val="009C2B46"/>
    <w:rsid w:val="009C2D95"/>
    <w:rsid w:val="009C7022"/>
    <w:rsid w:val="009D2553"/>
    <w:rsid w:val="00A03A48"/>
    <w:rsid w:val="00A03C95"/>
    <w:rsid w:val="00A15E82"/>
    <w:rsid w:val="00A377C4"/>
    <w:rsid w:val="00A44F8F"/>
    <w:rsid w:val="00A5498E"/>
    <w:rsid w:val="00A65270"/>
    <w:rsid w:val="00A81988"/>
    <w:rsid w:val="00A95EAE"/>
    <w:rsid w:val="00AB4C93"/>
    <w:rsid w:val="00AD5410"/>
    <w:rsid w:val="00AE017E"/>
    <w:rsid w:val="00AE2A8D"/>
    <w:rsid w:val="00AF7150"/>
    <w:rsid w:val="00B07604"/>
    <w:rsid w:val="00B140CE"/>
    <w:rsid w:val="00B25209"/>
    <w:rsid w:val="00B25942"/>
    <w:rsid w:val="00B3200C"/>
    <w:rsid w:val="00B34A14"/>
    <w:rsid w:val="00B41A4D"/>
    <w:rsid w:val="00B43A1B"/>
    <w:rsid w:val="00B4427E"/>
    <w:rsid w:val="00B50D79"/>
    <w:rsid w:val="00B5519A"/>
    <w:rsid w:val="00B6340C"/>
    <w:rsid w:val="00B65C25"/>
    <w:rsid w:val="00B704E6"/>
    <w:rsid w:val="00BA391A"/>
    <w:rsid w:val="00BA46C5"/>
    <w:rsid w:val="00BB0AD6"/>
    <w:rsid w:val="00BB104B"/>
    <w:rsid w:val="00BB5F08"/>
    <w:rsid w:val="00BD7DA1"/>
    <w:rsid w:val="00BF1C90"/>
    <w:rsid w:val="00C238C9"/>
    <w:rsid w:val="00C36FB1"/>
    <w:rsid w:val="00C556A2"/>
    <w:rsid w:val="00C56E63"/>
    <w:rsid w:val="00C63321"/>
    <w:rsid w:val="00C648EA"/>
    <w:rsid w:val="00C739C6"/>
    <w:rsid w:val="00C91ED8"/>
    <w:rsid w:val="00C924BD"/>
    <w:rsid w:val="00C92E13"/>
    <w:rsid w:val="00C97619"/>
    <w:rsid w:val="00CA24F5"/>
    <w:rsid w:val="00CA5517"/>
    <w:rsid w:val="00CA6E65"/>
    <w:rsid w:val="00CA792D"/>
    <w:rsid w:val="00CB4A33"/>
    <w:rsid w:val="00CC47A4"/>
    <w:rsid w:val="00CC7905"/>
    <w:rsid w:val="00CD4F7A"/>
    <w:rsid w:val="00CE3D3F"/>
    <w:rsid w:val="00CF5532"/>
    <w:rsid w:val="00D23B13"/>
    <w:rsid w:val="00D25E8E"/>
    <w:rsid w:val="00D32BC8"/>
    <w:rsid w:val="00D35364"/>
    <w:rsid w:val="00D40E11"/>
    <w:rsid w:val="00D412AC"/>
    <w:rsid w:val="00D57342"/>
    <w:rsid w:val="00D65FFF"/>
    <w:rsid w:val="00D73856"/>
    <w:rsid w:val="00D953BD"/>
    <w:rsid w:val="00DA6530"/>
    <w:rsid w:val="00DB74FB"/>
    <w:rsid w:val="00DC0353"/>
    <w:rsid w:val="00DC1185"/>
    <w:rsid w:val="00DD7A96"/>
    <w:rsid w:val="00DE01A9"/>
    <w:rsid w:val="00DE78F5"/>
    <w:rsid w:val="00DF625B"/>
    <w:rsid w:val="00E30A0D"/>
    <w:rsid w:val="00E34F4D"/>
    <w:rsid w:val="00E65E34"/>
    <w:rsid w:val="00E77E55"/>
    <w:rsid w:val="00E80B4D"/>
    <w:rsid w:val="00E85F0B"/>
    <w:rsid w:val="00E94248"/>
    <w:rsid w:val="00EC1CD9"/>
    <w:rsid w:val="00EC1DED"/>
    <w:rsid w:val="00EC58FF"/>
    <w:rsid w:val="00EC7929"/>
    <w:rsid w:val="00EE6353"/>
    <w:rsid w:val="00EF41CD"/>
    <w:rsid w:val="00F06AE8"/>
    <w:rsid w:val="00F1441B"/>
    <w:rsid w:val="00F15704"/>
    <w:rsid w:val="00F17140"/>
    <w:rsid w:val="00F23586"/>
    <w:rsid w:val="00F238DC"/>
    <w:rsid w:val="00F320AA"/>
    <w:rsid w:val="00F33AF3"/>
    <w:rsid w:val="00F372F8"/>
    <w:rsid w:val="00F4340A"/>
    <w:rsid w:val="00F50E98"/>
    <w:rsid w:val="00F547A7"/>
    <w:rsid w:val="00F76C42"/>
    <w:rsid w:val="00F77F61"/>
    <w:rsid w:val="00F82FF3"/>
    <w:rsid w:val="00FD6E8E"/>
    <w:rsid w:val="00FF174D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81F3"/>
  <w15:chartTrackingRefBased/>
  <w15:docId w15:val="{30839AB2-502F-4E58-9FF8-A590F3F6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BD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41CD"/>
    <w:pPr>
      <w:ind w:left="720"/>
      <w:contextualSpacing/>
    </w:pPr>
  </w:style>
  <w:style w:type="paragraph" w:customStyle="1" w:styleId="xxmsonormal">
    <w:name w:val="x_xmsonormal"/>
    <w:basedOn w:val="Normal"/>
    <w:rsid w:val="00C63321"/>
    <w:pPr>
      <w:spacing w:before="100" w:beforeAutospacing="1" w:after="100" w:afterAutospacing="1" w:line="240" w:lineRule="auto"/>
      <w:jc w:val="left"/>
    </w:pPr>
    <w:rPr>
      <w:rFonts w:ascii="Calibri" w:hAnsi="Calibri" w:cs="Calibri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16EC0835B2D45BD403FA423C7F001" ma:contentTypeVersion="12" ma:contentTypeDescription="Stvaranje novog dokumenta." ma:contentTypeScope="" ma:versionID="029372e237152c08055a2d321a91a723">
  <xsd:schema xmlns:xsd="http://www.w3.org/2001/XMLSchema" xmlns:xs="http://www.w3.org/2001/XMLSchema" xmlns:p="http://schemas.microsoft.com/office/2006/metadata/properties" xmlns:ns2="70344e27-b13a-452a-8551-aa7507ae75f1" xmlns:ns3="77c27fb7-45be-45dd-8526-27ba62e56b3a" targetNamespace="http://schemas.microsoft.com/office/2006/metadata/properties" ma:root="true" ma:fieldsID="3f03464d0371ec339c7af06a408d4f17" ns2:_="" ns3:_="">
    <xsd:import namespace="70344e27-b13a-452a-8551-aa7507ae75f1"/>
    <xsd:import namespace="77c27fb7-45be-45dd-8526-27ba62e56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44e27-b13a-452a-8551-aa7507ae7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293a3e54-3a9b-4653-817d-4aeea24a6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27fb7-45be-45dd-8526-27ba62e56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2138b8-3b11-483a-a8df-b90b0b7410dc}" ma:internalName="TaxCatchAll" ma:showField="CatchAllData" ma:web="77c27fb7-45be-45dd-8526-27ba62e56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44e27-b13a-452a-8551-aa7507ae75f1">
      <Terms xmlns="http://schemas.microsoft.com/office/infopath/2007/PartnerControls"/>
    </lcf76f155ced4ddcb4097134ff3c332f>
    <TaxCatchAll xmlns="77c27fb7-45be-45dd-8526-27ba62e56b3a" xsi:nil="true"/>
  </documentManagement>
</p:properties>
</file>

<file path=customXml/itemProps1.xml><?xml version="1.0" encoding="utf-8"?>
<ds:datastoreItem xmlns:ds="http://schemas.openxmlformats.org/officeDocument/2006/customXml" ds:itemID="{712A75E9-E636-47AB-A741-8097BBC62F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EB0142-9189-4557-817B-3C08E9D15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44e27-b13a-452a-8551-aa7507ae75f1"/>
    <ds:schemaRef ds:uri="77c27fb7-45be-45dd-8526-27ba62e56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D35097-D5B0-48D2-96CB-0B640B9828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1EB7FD-C855-41D8-AAAD-66462A3B1771}">
  <ds:schemaRefs>
    <ds:schemaRef ds:uri="http://schemas.microsoft.com/office/2006/metadata/properties"/>
    <ds:schemaRef ds:uri="http://schemas.microsoft.com/office/infopath/2007/PartnerControls"/>
    <ds:schemaRef ds:uri="70344e27-b13a-452a-8551-aa7507ae75f1"/>
    <ds:schemaRef ds:uri="77c27fb7-45be-45dd-8526-27ba62e56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Kvesić</dc:creator>
  <cp:keywords/>
  <dc:description/>
  <cp:lastModifiedBy>Ivana Kvesić</cp:lastModifiedBy>
  <cp:revision>5</cp:revision>
  <dcterms:created xsi:type="dcterms:W3CDTF">2026-03-10T09:30:00Z</dcterms:created>
  <dcterms:modified xsi:type="dcterms:W3CDTF">2026-06-18T06:46:00Z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0x010100F7316EC0835B2D45BD403FA423C7F001</vt:lpwstr>
  </property>
  <property fmtid="{D5CDD505-2E9C-101B-9397-08002B2CF9AE}" pid="3" name="Order">
    <vt:r8>10430200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