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58A8" w14:textId="693DDD75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ECFC82D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139DA787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C6D4146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45D5FF0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748AED0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5BFBA4C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2596718" w14:textId="2F158C43" w:rsidR="00C1095F" w:rsidRPr="00996A80" w:rsidRDefault="00C1095F" w:rsidP="00C1095F">
      <w:pPr>
        <w:spacing w:after="0" w:line="240" w:lineRule="auto"/>
        <w:rPr>
          <w:rFonts w:ascii="Times New Roman" w:eastAsia="Andale Sans UI" w:hAnsi="Times New Roman"/>
          <w:b/>
          <w:sz w:val="24"/>
          <w:szCs w:val="24"/>
          <w:lang w:val="hr-BA" w:bidi="en-US"/>
        </w:rPr>
      </w:pP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URBROJ: 01-2</w:t>
      </w:r>
      <w:r w:rsidR="00FC3453"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/0</w:t>
      </w:r>
      <w:r w:rsidR="00D5036F"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1</w:t>
      </w: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-1-</w:t>
      </w:r>
      <w:r w:rsidR="00BC6B3C">
        <w:rPr>
          <w:rFonts w:ascii="Times New Roman" w:eastAsia="Andale Sans UI" w:hAnsi="Times New Roman"/>
          <w:b/>
          <w:sz w:val="24"/>
          <w:szCs w:val="24"/>
          <w:lang w:val="hr-BA" w:bidi="en-US"/>
        </w:rPr>
        <w:t>10</w:t>
      </w:r>
    </w:p>
    <w:p w14:paraId="2AD4D76A" w14:textId="3CEAF395" w:rsidR="00C1095F" w:rsidRPr="005B52EF" w:rsidRDefault="00C1095F" w:rsidP="00C1095F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sz w:val="24"/>
          <w:szCs w:val="24"/>
          <w:lang w:val="hr-BA" w:bidi="en-US"/>
        </w:rPr>
      </w:pP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 xml:space="preserve">Zagreb, </w:t>
      </w:r>
      <w:r w:rsidR="00BC6B3C">
        <w:rPr>
          <w:rFonts w:ascii="Times New Roman" w:eastAsia="Andale Sans UI" w:hAnsi="Times New Roman"/>
          <w:b/>
          <w:sz w:val="24"/>
          <w:szCs w:val="24"/>
          <w:lang w:val="hr-BA" w:bidi="en-US"/>
        </w:rPr>
        <w:t>06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</w:t>
      </w:r>
      <w:r w:rsidR="00B706C3">
        <w:rPr>
          <w:rFonts w:ascii="Times New Roman" w:eastAsia="Andale Sans UI" w:hAnsi="Times New Roman"/>
          <w:b/>
          <w:sz w:val="24"/>
          <w:szCs w:val="24"/>
          <w:lang w:val="hr-BA" w:bidi="en-US"/>
        </w:rPr>
        <w:t>0</w:t>
      </w:r>
      <w:r w:rsidR="00295F0D">
        <w:rPr>
          <w:rFonts w:ascii="Times New Roman" w:eastAsia="Andale Sans UI" w:hAnsi="Times New Roman"/>
          <w:b/>
          <w:sz w:val="24"/>
          <w:szCs w:val="24"/>
          <w:lang w:val="hr-BA" w:bidi="en-US"/>
        </w:rPr>
        <w:t>3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.202</w:t>
      </w:r>
      <w:r w:rsidR="00B706C3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</w:t>
      </w:r>
    </w:p>
    <w:p w14:paraId="4258D33A" w14:textId="77777777" w:rsidR="00C1095F" w:rsidRPr="005B52EF" w:rsidRDefault="00C1095F" w:rsidP="00C109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4AC2A1D" w14:textId="416A7269" w:rsidR="00C1095F" w:rsidRPr="005B52EF" w:rsidRDefault="00C1095F" w:rsidP="00C1095F">
      <w:pPr>
        <w:spacing w:after="0" w:line="240" w:lineRule="auto"/>
        <w:ind w:firstLine="5670"/>
        <w:jc w:val="both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Član</w:t>
      </w:r>
      <w:r w:rsidR="00621C06"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ica</w:t>
      </w: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ma Upravnog vijeća:</w:t>
      </w:r>
    </w:p>
    <w:p w14:paraId="12FE17D4" w14:textId="77777777" w:rsidR="00A5118B" w:rsidRPr="005B52EF" w:rsidRDefault="00A5118B" w:rsidP="00A5118B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Maja Gergorić</w:t>
      </w:r>
    </w:p>
    <w:p w14:paraId="3BD896C4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Rada Borić</w:t>
      </w:r>
    </w:p>
    <w:p w14:paraId="0C92A811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Jelena Smirčić</w:t>
      </w:r>
    </w:p>
    <w:p w14:paraId="71464E8B" w14:textId="59D303FB" w:rsidR="00C1095F" w:rsidRPr="005B52EF" w:rsidRDefault="00621C06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S</w:t>
      </w:r>
      <w:r w:rsidR="00877C92"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anja Devčić</w:t>
      </w:r>
    </w:p>
    <w:p w14:paraId="31401771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2D02817" w14:textId="77777777" w:rsidR="00C1095F" w:rsidRPr="005B52EF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POZIV</w:t>
      </w:r>
    </w:p>
    <w:p w14:paraId="069EAC43" w14:textId="77777777" w:rsidR="00C1095F" w:rsidRPr="005B52EF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</w:p>
    <w:p w14:paraId="7DE5B166" w14:textId="5798F9D9" w:rsidR="00C1095F" w:rsidRPr="00295F0D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ab/>
        <w:t xml:space="preserve">na 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2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 sjednicu Upravnog vijeća Doma “Duga-Zagreb“ u 202</w:t>
      </w:r>
      <w:r w:rsidR="00D5036F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. godini, koja će se održati u 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ponedjeljak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, 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09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</w:t>
      </w:r>
      <w:r w:rsidR="00B706C3">
        <w:rPr>
          <w:rFonts w:ascii="Times New Roman" w:eastAsia="Times New Roman" w:hAnsi="Times New Roman"/>
          <w:sz w:val="24"/>
          <w:szCs w:val="24"/>
          <w:lang w:val="hr-BA" w:eastAsia="hr-HR"/>
        </w:rPr>
        <w:t>0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3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.202</w:t>
      </w:r>
      <w:r w:rsidR="00B706C3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. g., </w:t>
      </w:r>
      <w:r w:rsidR="0014749A" w:rsidRPr="00295F0D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koja će se </w:t>
      </w:r>
      <w:r w:rsidR="00C945E5" w:rsidRPr="00295F0D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putem ZOOM aplikacije </w:t>
      </w:r>
      <w:r w:rsidR="0014749A" w:rsidRPr="00295F0D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u 09:00</w:t>
      </w:r>
      <w:r w:rsidR="004461CB" w:rsidRPr="00295F0D">
        <w:rPr>
          <w:rFonts w:ascii="Times New Roman" w:eastAsia="Times New Roman" w:hAnsi="Times New Roman"/>
          <w:sz w:val="24"/>
          <w:szCs w:val="24"/>
          <w:lang w:val="hr-BA" w:eastAsia="hr-HR"/>
        </w:rPr>
        <w:t>.</w:t>
      </w:r>
    </w:p>
    <w:p w14:paraId="1CA6E594" w14:textId="77777777" w:rsidR="004461CB" w:rsidRPr="005B52EF" w:rsidRDefault="004461CB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FD390D2" w14:textId="77777777" w:rsidR="00C1095F" w:rsidRPr="005B52E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Za sjednicu predlažem sljedeći dnevni red:</w:t>
      </w:r>
    </w:p>
    <w:p w14:paraId="2267CD24" w14:textId="77777777" w:rsidR="00C1095F" w:rsidRPr="005B52E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59C3967F" w14:textId="2CD7EE1D" w:rsidR="00876948" w:rsidRDefault="00876948" w:rsidP="0020298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948">
        <w:rPr>
          <w:rFonts w:ascii="Times New Roman" w:hAnsi="Times New Roman"/>
          <w:sz w:val="24"/>
          <w:szCs w:val="24"/>
        </w:rPr>
        <w:t>Odluk</w:t>
      </w:r>
      <w:r w:rsidR="00973EC9">
        <w:rPr>
          <w:rFonts w:ascii="Times New Roman" w:hAnsi="Times New Roman"/>
          <w:sz w:val="24"/>
          <w:szCs w:val="24"/>
        </w:rPr>
        <w:t>a</w:t>
      </w:r>
      <w:r w:rsidRPr="00876948">
        <w:rPr>
          <w:rFonts w:ascii="Times New Roman" w:hAnsi="Times New Roman"/>
          <w:sz w:val="24"/>
          <w:szCs w:val="24"/>
        </w:rPr>
        <w:t xml:space="preserve"> o </w:t>
      </w:r>
      <w:r w:rsidR="00973EC9">
        <w:rPr>
          <w:rFonts w:ascii="Times New Roman" w:hAnsi="Times New Roman"/>
          <w:sz w:val="24"/>
          <w:szCs w:val="24"/>
        </w:rPr>
        <w:t>donošenju prijedloga</w:t>
      </w:r>
      <w:r w:rsidR="00504C94">
        <w:rPr>
          <w:rFonts w:ascii="Times New Roman" w:hAnsi="Times New Roman"/>
          <w:sz w:val="24"/>
          <w:szCs w:val="24"/>
        </w:rPr>
        <w:t xml:space="preserve"> Odluke o izmjenama i dopunama Statuta</w:t>
      </w:r>
      <w:r w:rsidRPr="00876948">
        <w:rPr>
          <w:rFonts w:ascii="Times New Roman" w:hAnsi="Times New Roman"/>
          <w:sz w:val="24"/>
          <w:szCs w:val="24"/>
        </w:rPr>
        <w:t>.</w:t>
      </w:r>
      <w:r w:rsidR="005804CE">
        <w:rPr>
          <w:rFonts w:ascii="Times New Roman" w:hAnsi="Times New Roman"/>
          <w:sz w:val="24"/>
          <w:szCs w:val="24"/>
        </w:rPr>
        <w:t>;</w:t>
      </w:r>
    </w:p>
    <w:p w14:paraId="4006168A" w14:textId="77777777" w:rsidR="00C1095F" w:rsidRPr="005B52EF" w:rsidRDefault="00C1095F" w:rsidP="00B117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449B891E" w14:textId="77777777" w:rsidR="00C1095F" w:rsidRDefault="00C1095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U slučaju spriječenosti dolaska, molimo Vas javiti na tel. 3831-770.</w:t>
      </w:r>
    </w:p>
    <w:p w14:paraId="4A62C321" w14:textId="77777777" w:rsidR="000006FF" w:rsidRDefault="000006F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201A83B9" w14:textId="41108D9A" w:rsidR="00095B7C" w:rsidRPr="00504C94" w:rsidRDefault="000006F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EE0000"/>
          <w:sz w:val="24"/>
          <w:szCs w:val="24"/>
          <w:lang w:val="hr-BA" w:eastAsia="hr-HR"/>
        </w:rPr>
      </w:pPr>
      <w:r w:rsidRPr="00C945E5">
        <w:rPr>
          <w:rFonts w:ascii="Times New Roman" w:eastAsia="Times New Roman" w:hAnsi="Times New Roman"/>
          <w:sz w:val="24"/>
          <w:szCs w:val="24"/>
          <w:lang w:val="hr-BA" w:eastAsia="hr-HR"/>
        </w:rPr>
        <w:t>Sukladno Zakonu o pravu na pristup informacijama sjednicama Upravnog vijeća, bez prava odlučivanja, imaju pravo sudjelovati i 3 zainteresirane osobe</w:t>
      </w:r>
      <w:r w:rsidR="00095B7C" w:rsidRPr="00C945E5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uz prethodnu prijavu</w:t>
      </w:r>
      <w:r w:rsidR="00846A1B" w:rsidRPr="00C945E5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na e-mail: </w:t>
      </w:r>
      <w:hyperlink r:id="rId8" w:history="1">
        <w:r w:rsidR="00846A1B" w:rsidRPr="00C945E5">
          <w:rPr>
            <w:rStyle w:val="Hiperveza"/>
            <w:rFonts w:ascii="Times New Roman" w:eastAsia="Times New Roman" w:hAnsi="Times New Roman"/>
            <w:color w:val="auto"/>
            <w:sz w:val="24"/>
            <w:szCs w:val="24"/>
            <w:lang w:val="hr-BA" w:eastAsia="hr-HR"/>
          </w:rPr>
          <w:t>info@duga-zagreb.hr</w:t>
        </w:r>
      </w:hyperlink>
      <w:r w:rsidR="00846A1B" w:rsidRPr="00C945E5">
        <w:rPr>
          <w:rFonts w:ascii="Times New Roman" w:eastAsia="Times New Roman" w:hAnsi="Times New Roman"/>
          <w:sz w:val="24"/>
          <w:szCs w:val="24"/>
          <w:lang w:val="hr-BA" w:eastAsia="hr-HR"/>
        </w:rPr>
        <w:t>. Sudjelovanje je moguće</w:t>
      </w:r>
      <w:r w:rsidR="00095B7C" w:rsidRPr="00C945E5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putem linka</w:t>
      </w:r>
      <w:r w:rsidR="00095B7C" w:rsidRPr="00504C94">
        <w:rPr>
          <w:rFonts w:ascii="Times New Roman" w:eastAsia="Times New Roman" w:hAnsi="Times New Roman"/>
          <w:color w:val="EE0000"/>
          <w:sz w:val="24"/>
          <w:szCs w:val="24"/>
          <w:lang w:val="hr-BA" w:eastAsia="hr-HR"/>
        </w:rPr>
        <w:t>:</w:t>
      </w:r>
    </w:p>
    <w:p w14:paraId="6AF2197E" w14:textId="77777777" w:rsidR="005804CE" w:rsidRDefault="005804CE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D0822F3" w14:textId="4C26E587" w:rsidR="005804CE" w:rsidRDefault="00095B7C" w:rsidP="005804CE">
      <w:pPr>
        <w:tabs>
          <w:tab w:val="num" w:pos="709"/>
        </w:tabs>
        <w:spacing w:after="0" w:line="240" w:lineRule="auto"/>
        <w:ind w:left="709"/>
        <w:jc w:val="both"/>
      </w:pPr>
      <w:r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</w:t>
      </w:r>
      <w:hyperlink r:id="rId9" w:history="1">
        <w:r w:rsidR="00295F0D" w:rsidRPr="00DE1FB1">
          <w:rPr>
            <w:rStyle w:val="Hiperveza"/>
          </w:rPr>
          <w:t>https://us06web.zoom.us/j/87523782803?pwd=XKzUIBmMMkzJvkqLW0u40qKjhsCLeM.1</w:t>
        </w:r>
      </w:hyperlink>
      <w:r w:rsidR="00295F0D">
        <w:t xml:space="preserve"> </w:t>
      </w:r>
    </w:p>
    <w:p w14:paraId="61BA8E0D" w14:textId="77777777" w:rsidR="005804CE" w:rsidRPr="00E649E7" w:rsidRDefault="005804CE" w:rsidP="005804CE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EE0000"/>
          <w:sz w:val="24"/>
          <w:szCs w:val="24"/>
          <w:lang w:val="hr-BA" w:eastAsia="hr-HR"/>
        </w:rPr>
      </w:pPr>
    </w:p>
    <w:p w14:paraId="6F2DF1C8" w14:textId="77777777" w:rsidR="00C1095F" w:rsidRPr="005B52EF" w:rsidRDefault="00C1095F" w:rsidP="00C1095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S poštovanjem,</w:t>
      </w:r>
    </w:p>
    <w:p w14:paraId="50FD0F17" w14:textId="77777777" w:rsidR="00F83D0C" w:rsidRPr="005B52EF" w:rsidRDefault="00F83D0C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</w:p>
    <w:p w14:paraId="50A189FB" w14:textId="7FFABBA1" w:rsidR="00C1095F" w:rsidRPr="005B52EF" w:rsidRDefault="00C1095F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PREDSJEDNICA UPRAVNOG VIJEĆA</w:t>
      </w:r>
    </w:p>
    <w:p w14:paraId="603733A1" w14:textId="5A89E32D" w:rsidR="00C1095F" w:rsidRPr="005B52EF" w:rsidRDefault="00C1095F" w:rsidP="00C1095F">
      <w:pPr>
        <w:pStyle w:val="Datum"/>
        <w:spacing w:after="0" w:line="240" w:lineRule="auto"/>
        <w:ind w:left="4956" w:firstLine="708"/>
        <w:rPr>
          <w:sz w:val="24"/>
          <w:szCs w:val="24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Ana Horvat Vuković</w:t>
      </w:r>
    </w:p>
    <w:p w14:paraId="40C49256" w14:textId="77777777" w:rsidR="00C1095F" w:rsidRPr="005B52EF" w:rsidRDefault="00C1095F" w:rsidP="00C1095F">
      <w:pPr>
        <w:rPr>
          <w:sz w:val="24"/>
          <w:szCs w:val="24"/>
        </w:rPr>
      </w:pPr>
    </w:p>
    <w:p w14:paraId="4603EE27" w14:textId="77777777" w:rsidR="007B77C6" w:rsidRPr="005B52EF" w:rsidRDefault="007B77C6">
      <w:pPr>
        <w:rPr>
          <w:sz w:val="24"/>
          <w:szCs w:val="24"/>
        </w:rPr>
      </w:pPr>
    </w:p>
    <w:sectPr w:rsidR="007B77C6" w:rsidRPr="005B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14"/>
    <w:multiLevelType w:val="hybridMultilevel"/>
    <w:tmpl w:val="996A0478"/>
    <w:lvl w:ilvl="0" w:tplc="CDD603B0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520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F"/>
    <w:rsid w:val="000006FF"/>
    <w:rsid w:val="00011969"/>
    <w:rsid w:val="00076851"/>
    <w:rsid w:val="00095B7C"/>
    <w:rsid w:val="0014749A"/>
    <w:rsid w:val="001C164B"/>
    <w:rsid w:val="0020298D"/>
    <w:rsid w:val="002068D9"/>
    <w:rsid w:val="002428F2"/>
    <w:rsid w:val="002449DA"/>
    <w:rsid w:val="00280D44"/>
    <w:rsid w:val="002927BD"/>
    <w:rsid w:val="00295F0D"/>
    <w:rsid w:val="002F2201"/>
    <w:rsid w:val="00306A4C"/>
    <w:rsid w:val="0033191C"/>
    <w:rsid w:val="00346DAB"/>
    <w:rsid w:val="00361A3D"/>
    <w:rsid w:val="00393762"/>
    <w:rsid w:val="0043357A"/>
    <w:rsid w:val="004461CB"/>
    <w:rsid w:val="0046195C"/>
    <w:rsid w:val="00477F29"/>
    <w:rsid w:val="00482537"/>
    <w:rsid w:val="004B49C6"/>
    <w:rsid w:val="00504C94"/>
    <w:rsid w:val="00521071"/>
    <w:rsid w:val="005212CB"/>
    <w:rsid w:val="005477BD"/>
    <w:rsid w:val="0055399A"/>
    <w:rsid w:val="005571DE"/>
    <w:rsid w:val="00560B07"/>
    <w:rsid w:val="005733AF"/>
    <w:rsid w:val="005804CE"/>
    <w:rsid w:val="005A3EA8"/>
    <w:rsid w:val="005B3AA3"/>
    <w:rsid w:val="005B52EF"/>
    <w:rsid w:val="005D1096"/>
    <w:rsid w:val="00621C06"/>
    <w:rsid w:val="00623064"/>
    <w:rsid w:val="006435CE"/>
    <w:rsid w:val="00672ED6"/>
    <w:rsid w:val="006F04AE"/>
    <w:rsid w:val="00713173"/>
    <w:rsid w:val="007601A4"/>
    <w:rsid w:val="00777B27"/>
    <w:rsid w:val="0078661F"/>
    <w:rsid w:val="007B47E4"/>
    <w:rsid w:val="007B77C6"/>
    <w:rsid w:val="007D6EA3"/>
    <w:rsid w:val="008047D1"/>
    <w:rsid w:val="00846A1B"/>
    <w:rsid w:val="00860A45"/>
    <w:rsid w:val="00861A45"/>
    <w:rsid w:val="00876948"/>
    <w:rsid w:val="00877C92"/>
    <w:rsid w:val="00926B1B"/>
    <w:rsid w:val="00951AEA"/>
    <w:rsid w:val="00973EC9"/>
    <w:rsid w:val="00975782"/>
    <w:rsid w:val="00996A80"/>
    <w:rsid w:val="009D0465"/>
    <w:rsid w:val="009D2B72"/>
    <w:rsid w:val="00A00795"/>
    <w:rsid w:val="00A16B9A"/>
    <w:rsid w:val="00A300D9"/>
    <w:rsid w:val="00A32B67"/>
    <w:rsid w:val="00A5118B"/>
    <w:rsid w:val="00A5434A"/>
    <w:rsid w:val="00A80D77"/>
    <w:rsid w:val="00AF5E85"/>
    <w:rsid w:val="00B077B9"/>
    <w:rsid w:val="00B11786"/>
    <w:rsid w:val="00B419E2"/>
    <w:rsid w:val="00B706C3"/>
    <w:rsid w:val="00B802D3"/>
    <w:rsid w:val="00BC6B3C"/>
    <w:rsid w:val="00BD1AE2"/>
    <w:rsid w:val="00BD78DF"/>
    <w:rsid w:val="00C0056C"/>
    <w:rsid w:val="00C1095F"/>
    <w:rsid w:val="00C11385"/>
    <w:rsid w:val="00C341CD"/>
    <w:rsid w:val="00C542C1"/>
    <w:rsid w:val="00C62658"/>
    <w:rsid w:val="00C945E5"/>
    <w:rsid w:val="00CA61AB"/>
    <w:rsid w:val="00CC115C"/>
    <w:rsid w:val="00CD2E41"/>
    <w:rsid w:val="00CF2AF3"/>
    <w:rsid w:val="00D03B2D"/>
    <w:rsid w:val="00D17008"/>
    <w:rsid w:val="00D354D2"/>
    <w:rsid w:val="00D5036F"/>
    <w:rsid w:val="00D51CD4"/>
    <w:rsid w:val="00D95FAE"/>
    <w:rsid w:val="00DA6FEF"/>
    <w:rsid w:val="00DB1C8B"/>
    <w:rsid w:val="00DD7B72"/>
    <w:rsid w:val="00E1065C"/>
    <w:rsid w:val="00E133CC"/>
    <w:rsid w:val="00E26EB8"/>
    <w:rsid w:val="00E649E7"/>
    <w:rsid w:val="00EE513A"/>
    <w:rsid w:val="00F20626"/>
    <w:rsid w:val="00F33813"/>
    <w:rsid w:val="00F3589A"/>
    <w:rsid w:val="00F83D0C"/>
    <w:rsid w:val="00F956E9"/>
    <w:rsid w:val="00FA6500"/>
    <w:rsid w:val="00FB58E6"/>
    <w:rsid w:val="00FC3453"/>
    <w:rsid w:val="00FD345B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9D17"/>
  <w15:chartTrackingRefBased/>
  <w15:docId w15:val="{A18F31A5-9F6E-4931-9630-51A2F7CB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95F"/>
    <w:pPr>
      <w:spacing w:after="200" w:line="276" w:lineRule="auto"/>
      <w:jc w:val="left"/>
    </w:pPr>
    <w:rPr>
      <w:rFonts w:ascii="Calibri" w:eastAsia="Calibri" w:hAnsi="Calibri" w:cs="Times New Roman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99"/>
    <w:unhideWhenUsed/>
    <w:rsid w:val="00C1095F"/>
  </w:style>
  <w:style w:type="character" w:customStyle="1" w:styleId="DatumChar">
    <w:name w:val="Datum Char"/>
    <w:basedOn w:val="Zadanifontodlomka"/>
    <w:link w:val="Datum"/>
    <w:uiPriority w:val="99"/>
    <w:rsid w:val="00C1095F"/>
    <w:rPr>
      <w:rFonts w:ascii="Calibri" w:eastAsia="Calibri" w:hAnsi="Calibri" w:cs="Times New Roman"/>
      <w:kern w:val="0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C6265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95B7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5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ga-zagreb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06web.zoom.us/j/87523782803?pwd=XKzUIBmMMkzJvkqLW0u40qKjhsCLeM.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3" ma:contentTypeDescription="Stvaranje novog dokumenta." ma:contentTypeScope="" ma:versionID="d33d5e6f78504d83be90aeb56b658510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107ab9a27caa615b2f207beeb5103ba8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A4F9E5-629F-4FED-A693-69B01A598E89}"/>
</file>

<file path=customXml/itemProps2.xml><?xml version="1.0" encoding="utf-8"?>
<ds:datastoreItem xmlns:ds="http://schemas.openxmlformats.org/officeDocument/2006/customXml" ds:itemID="{680848AD-61F6-4C7B-B8B9-4D8CAE8CFBFB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customXml/itemProps3.xml><?xml version="1.0" encoding="utf-8"?>
<ds:datastoreItem xmlns:ds="http://schemas.openxmlformats.org/officeDocument/2006/customXml" ds:itemID="{1B36A490-04EF-4B34-96D5-D0819DBB2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Kvesić</dc:creator>
  <cp:keywords/>
  <dc:description/>
  <cp:lastModifiedBy>Dalibor Stanić</cp:lastModifiedBy>
  <cp:revision>5</cp:revision>
  <cp:lastPrinted>2025-06-17T23:13:00Z</cp:lastPrinted>
  <dcterms:created xsi:type="dcterms:W3CDTF">2026-03-06T10:02:00Z</dcterms:created>
  <dcterms:modified xsi:type="dcterms:W3CDTF">2026-07-14T16:22:00Z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10427200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